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25" w:rsidRDefault="006A773F" w:rsidP="006A773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Arrests April 3, 2019</w:t>
      </w:r>
    </w:p>
    <w:p w:rsidR="006A773F" w:rsidRDefault="006A773F" w:rsidP="006A773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Defendant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Charges</w:t>
      </w: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Zachary Blais Montgomery</w:t>
      </w:r>
      <w:r w:rsidR="00C65019">
        <w:rPr>
          <w:rFonts w:asciiTheme="majorBidi" w:hAnsiTheme="majorBidi" w:cstheme="majorBidi"/>
          <w:sz w:val="24"/>
          <w:szCs w:val="24"/>
        </w:rPr>
        <w:t>, 24</w:t>
      </w:r>
      <w:r w:rsidR="00C65019">
        <w:rPr>
          <w:rFonts w:asciiTheme="majorBidi" w:hAnsiTheme="majorBidi" w:cstheme="majorBidi"/>
          <w:sz w:val="24"/>
          <w:szCs w:val="24"/>
        </w:rPr>
        <w:tab/>
        <w:t>Distribution of</w:t>
      </w:r>
      <w:r>
        <w:rPr>
          <w:rFonts w:asciiTheme="majorBidi" w:hAnsiTheme="majorBidi" w:cstheme="majorBidi"/>
          <w:sz w:val="24"/>
          <w:szCs w:val="24"/>
        </w:rPr>
        <w:t xml:space="preserve"> Clonazepam</w:t>
      </w: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Porcia Seemone Chestnut, 28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Heroin</w:t>
      </w: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Contraband</w:t>
      </w: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Dawson Lewis Gainey, 18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</w:t>
      </w: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Marijuana</w:t>
      </w: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6A773F" w:rsidRDefault="006A773F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Molen</w:t>
      </w:r>
      <w:r w:rsidR="005C13C6">
        <w:rPr>
          <w:rFonts w:asciiTheme="majorBidi" w:hAnsiTheme="majorBidi" w:cstheme="majorBidi"/>
          <w:sz w:val="24"/>
          <w:szCs w:val="24"/>
        </w:rPr>
        <w:t>tine Jacobs, 51</w:t>
      </w:r>
      <w:r w:rsidR="005C13C6">
        <w:rPr>
          <w:rFonts w:asciiTheme="majorBidi" w:hAnsiTheme="majorBidi" w:cstheme="majorBidi"/>
          <w:sz w:val="24"/>
          <w:szCs w:val="24"/>
        </w:rPr>
        <w:tab/>
      </w:r>
      <w:r w:rsidR="005C13C6">
        <w:rPr>
          <w:rFonts w:asciiTheme="majorBidi" w:hAnsiTheme="majorBidi" w:cstheme="majorBidi"/>
          <w:sz w:val="24"/>
          <w:szCs w:val="24"/>
        </w:rPr>
        <w:tab/>
      </w:r>
      <w:r w:rsidR="005C13C6">
        <w:rPr>
          <w:rFonts w:asciiTheme="majorBidi" w:hAnsiTheme="majorBidi" w:cstheme="majorBidi"/>
          <w:sz w:val="24"/>
          <w:szCs w:val="24"/>
        </w:rPr>
        <w:tab/>
        <w:t>Trafficking Hydrocodone 4-14 Grams (two counts)</w:t>
      </w:r>
    </w:p>
    <w:p w:rsidR="005C13C6" w:rsidRDefault="005C13C6" w:rsidP="005C13C6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Hydrocodone-Proximity</w:t>
      </w:r>
    </w:p>
    <w:p w:rsidR="005C13C6" w:rsidRDefault="005C13C6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5C13C6" w:rsidRDefault="005C13C6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Lareckius Jaron Price, 29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Crack Cocaine</w:t>
      </w:r>
    </w:p>
    <w:p w:rsidR="005C13C6" w:rsidRDefault="005C13C6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Oxycodone Hydrochloride</w:t>
      </w:r>
    </w:p>
    <w:p w:rsidR="005C13C6" w:rsidRDefault="005C13C6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Marijuana</w:t>
      </w:r>
    </w:p>
    <w:p w:rsidR="005C13C6" w:rsidRDefault="005C13C6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Crack Cocaine-Proximity</w:t>
      </w:r>
    </w:p>
    <w:p w:rsidR="005C13C6" w:rsidRDefault="005C13C6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Oxycodone Hydrochloride-Proximity</w:t>
      </w:r>
    </w:p>
    <w:p w:rsidR="005C13C6" w:rsidRDefault="005C13C6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Marijuana-Proximity</w:t>
      </w:r>
    </w:p>
    <w:p w:rsidR="005C13C6" w:rsidRDefault="005C13C6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5C13C6" w:rsidRDefault="00C71B94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Jertavice Jerone Southers, 31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Crack Cocaine</w:t>
      </w:r>
    </w:p>
    <w:p w:rsidR="00C71B94" w:rsidRDefault="00C71B94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Crack Cocaine-Proximity</w:t>
      </w: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Jazzmell Glenn, 30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Trafficking Acetaminophen &amp; Hydrocodone Bitartrate 4-14 </w:t>
      </w: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0621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Grams</w:t>
      </w: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Acetaminophen &amp; Hydrocodone Bitartrate-</w:t>
      </w: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Proximity</w:t>
      </w: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Gina Aurelia Cunningham, 49</w:t>
      </w:r>
      <w:r>
        <w:rPr>
          <w:rFonts w:asciiTheme="majorBidi" w:hAnsiTheme="majorBidi" w:cstheme="majorBidi"/>
          <w:sz w:val="24"/>
          <w:szCs w:val="24"/>
        </w:rPr>
        <w:tab/>
        <w:t>Distribution of Acetaminophen Hydrocodone Bitartrate</w:t>
      </w: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Acetaminophen Hydrocodone Bitartrate-</w:t>
      </w: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Proximity</w:t>
      </w:r>
    </w:p>
    <w:p w:rsidR="00C65019" w:rsidRDefault="00C6501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94533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Thomas Clinton Jordan Lockridge, 26 Distribution of Oxycodone Hydrochloride</w:t>
      </w:r>
    </w:p>
    <w:p w:rsidR="00C94533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94533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Amy Marie Williams, 23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 (two counts)</w:t>
      </w:r>
    </w:p>
    <w:p w:rsidR="006C676D" w:rsidRDefault="006C676D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Crack Cocaine</w:t>
      </w:r>
    </w:p>
    <w:p w:rsidR="00C94533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94533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Christopher Thomas Sta</w:t>
      </w:r>
      <w:r w:rsidR="00D0621B">
        <w:rPr>
          <w:rFonts w:asciiTheme="majorBidi" w:hAnsiTheme="majorBidi" w:cstheme="majorBidi"/>
          <w:sz w:val="24"/>
          <w:szCs w:val="24"/>
        </w:rPr>
        <w:t>rnes, 30</w:t>
      </w:r>
      <w:r w:rsidR="00D0621B">
        <w:rPr>
          <w:rFonts w:asciiTheme="majorBidi" w:hAnsiTheme="majorBidi" w:cstheme="majorBidi"/>
          <w:sz w:val="24"/>
          <w:szCs w:val="24"/>
        </w:rPr>
        <w:tab/>
        <w:t>Distribution of Methamphetamine</w:t>
      </w:r>
    </w:p>
    <w:p w:rsidR="006C676D" w:rsidRDefault="00C94533" w:rsidP="006C676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0621B">
        <w:rPr>
          <w:rFonts w:asciiTheme="majorBidi" w:hAnsiTheme="majorBidi" w:cstheme="majorBidi"/>
          <w:sz w:val="24"/>
          <w:szCs w:val="24"/>
        </w:rPr>
        <w:tab/>
        <w:t>Distribution of Ecstasy</w:t>
      </w:r>
    </w:p>
    <w:p w:rsidR="006C676D" w:rsidRDefault="006C676D" w:rsidP="006C676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Prescription Drug without Prescription</w:t>
      </w:r>
    </w:p>
    <w:p w:rsidR="00C94533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94533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</w:t>
      </w:r>
      <w:r w:rsidR="00D0621B">
        <w:rPr>
          <w:rFonts w:asciiTheme="majorBidi" w:hAnsiTheme="majorBidi" w:cstheme="majorBidi"/>
          <w:sz w:val="24"/>
          <w:szCs w:val="24"/>
        </w:rPr>
        <w:t>mie Lee Whitaker, 31</w:t>
      </w:r>
      <w:r w:rsidR="00D0621B">
        <w:rPr>
          <w:rFonts w:asciiTheme="majorBidi" w:hAnsiTheme="majorBidi" w:cstheme="majorBidi"/>
          <w:sz w:val="24"/>
          <w:szCs w:val="24"/>
        </w:rPr>
        <w:tab/>
      </w:r>
      <w:r w:rsidR="00D0621B">
        <w:rPr>
          <w:rFonts w:asciiTheme="majorBidi" w:hAnsiTheme="majorBidi" w:cstheme="majorBidi"/>
          <w:sz w:val="24"/>
          <w:szCs w:val="24"/>
        </w:rPr>
        <w:tab/>
        <w:t>Distribution</w:t>
      </w:r>
      <w:r>
        <w:rPr>
          <w:rFonts w:asciiTheme="majorBidi" w:hAnsiTheme="majorBidi" w:cstheme="majorBidi"/>
          <w:sz w:val="24"/>
          <w:szCs w:val="24"/>
        </w:rPr>
        <w:t xml:space="preserve"> of Methamphetamine</w:t>
      </w:r>
      <w:r w:rsidR="00D0621B">
        <w:rPr>
          <w:rFonts w:asciiTheme="majorBidi" w:hAnsiTheme="majorBidi" w:cstheme="majorBidi"/>
          <w:sz w:val="24"/>
          <w:szCs w:val="24"/>
        </w:rPr>
        <w:t xml:space="preserve"> (two counts)</w:t>
      </w:r>
    </w:p>
    <w:p w:rsidR="00C71139" w:rsidRDefault="00D0621B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Methamphetamine</w:t>
      </w:r>
    </w:p>
    <w:p w:rsidR="00C71139" w:rsidRDefault="00C71139" w:rsidP="006A773F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4533" w:rsidRDefault="00C71139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Defendant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Charges</w:t>
      </w:r>
      <w:r w:rsidR="00D0621B">
        <w:rPr>
          <w:rFonts w:asciiTheme="majorBidi" w:hAnsiTheme="majorBidi" w:cstheme="majorBidi"/>
          <w:sz w:val="24"/>
          <w:szCs w:val="24"/>
        </w:rPr>
        <w:t xml:space="preserve"> </w:t>
      </w:r>
    </w:p>
    <w:p w:rsidR="00C94533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082EC7" w:rsidRDefault="00C9453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Danny Kent McAteer, Jr., 43</w:t>
      </w:r>
      <w:r>
        <w:rPr>
          <w:rFonts w:asciiTheme="majorBidi" w:hAnsiTheme="majorBidi" w:cstheme="majorBidi"/>
          <w:sz w:val="24"/>
          <w:szCs w:val="24"/>
        </w:rPr>
        <w:tab/>
      </w:r>
      <w:r w:rsidR="00082EC7">
        <w:rPr>
          <w:rFonts w:asciiTheme="majorBidi" w:hAnsiTheme="majorBidi" w:cstheme="majorBidi"/>
          <w:sz w:val="24"/>
          <w:szCs w:val="24"/>
        </w:rPr>
        <w:tab/>
        <w:t>Distribution of Methamphetamine (two counts)</w:t>
      </w: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Methamphetamine-Proximity</w:t>
      </w: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Vanessa Yvette Waters, 51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Crack Cocaine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Crack Cocaine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Drug Paraphernalia</w:t>
      </w: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Bobby Lewis Jackson, 51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Crack Cocaine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Crack Cocaine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Drug Paraphernalia</w:t>
      </w: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Joseph Hugh Underwood, 21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</w:t>
      </w: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Marijuana</w:t>
      </w: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Deslin Randolph English, 39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Crack Cocaine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Oxycodone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Marijuana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Possession of Prescription Drug without Prescription 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(five counts)</w:t>
      </w: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082EC7" w:rsidRDefault="00082EC7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Quashawn Dajuan Blair, 24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20C9D">
        <w:rPr>
          <w:rFonts w:asciiTheme="majorBidi" w:hAnsiTheme="majorBidi" w:cstheme="majorBidi"/>
          <w:sz w:val="24"/>
          <w:szCs w:val="24"/>
        </w:rPr>
        <w:t>Trafficking Oxycodone 28+ Grams</w:t>
      </w: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Trafficking Oxycodone 4-14 Grams</w:t>
      </w: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Trafficking Crack Cocaine 28+ Grams</w:t>
      </w: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Trafficking Cocaine 10-28 Grams</w:t>
      </w: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Marijuana</w:t>
      </w: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Trafficking </w:t>
      </w:r>
      <w:r w:rsidR="00D0621B">
        <w:rPr>
          <w:rFonts w:asciiTheme="majorBidi" w:hAnsiTheme="majorBidi" w:cstheme="majorBidi"/>
          <w:sz w:val="24"/>
          <w:szCs w:val="24"/>
        </w:rPr>
        <w:t>Oxycodone-Proximity (two counts)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Trafficking Crac</w:t>
      </w:r>
      <w:r w:rsidR="00D0621B">
        <w:rPr>
          <w:rFonts w:asciiTheme="majorBidi" w:hAnsiTheme="majorBidi" w:cstheme="majorBidi"/>
          <w:sz w:val="24"/>
          <w:szCs w:val="24"/>
        </w:rPr>
        <w:t>k Cocaine-Proximity</w:t>
      </w:r>
    </w:p>
    <w:p w:rsidR="00D0621B" w:rsidRDefault="00D0621B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Trafficking Cocaine-Proximity</w:t>
      </w: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Marijuana-Proximity</w:t>
      </w: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Walter O’Neal Blackmon, 40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Marijuana</w:t>
      </w: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Robert Leverne Rentz, Jr., 39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Marijuana</w:t>
      </w: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Marijuana-Proximity</w:t>
      </w: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James Lynn Medlin, 41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</w:t>
      </w: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Dillon Dean Dix, 24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</w:t>
      </w: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Darius LaRue Montgomery, 28</w:t>
      </w:r>
      <w:r>
        <w:rPr>
          <w:rFonts w:asciiTheme="majorBidi" w:hAnsiTheme="majorBidi" w:cstheme="majorBidi"/>
          <w:sz w:val="24"/>
          <w:szCs w:val="24"/>
        </w:rPr>
        <w:tab/>
        <w:t>Distribution of Marijuana</w:t>
      </w: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Charles Lee Sims, Jr., 45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</w:t>
      </w:r>
    </w:p>
    <w:p w:rsidR="00C71139" w:rsidRDefault="0020623A" w:rsidP="00C71139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Marijuana</w:t>
      </w:r>
    </w:p>
    <w:p w:rsidR="00C71139" w:rsidRDefault="00C71139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71139" w:rsidRPr="00C71139" w:rsidRDefault="00C71139" w:rsidP="00082EC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Defendant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Charges</w:t>
      </w: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0623A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Dena Nicole Rollings Orrell, 31</w:t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</w:t>
      </w: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Marijuana</w:t>
      </w: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Krista Haylee Knight, 18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Marijuana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Marijuana</w:t>
      </w: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Joshua Lee Plyler, 26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</w:t>
      </w: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 (two counts)</w:t>
      </w: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Maxie Eugene Rutledge, 62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Distribution of Acetaminophen &amp; Oxycodone Hydrochloride</w:t>
      </w:r>
    </w:p>
    <w:p w:rsidR="00CD0D84" w:rsidRPr="00CD0D84" w:rsidRDefault="00CD0D84" w:rsidP="00082EC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Clarence Grover Kirk III, 36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</w:t>
      </w: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Marijuana</w:t>
      </w: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Leonard King, Jr., 27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Alprazolam</w:t>
      </w: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D0D84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Christopher Perry Polston, 32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 (four counts)</w:t>
      </w:r>
    </w:p>
    <w:p w:rsidR="006620C3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Cocaine</w:t>
      </w:r>
    </w:p>
    <w:p w:rsidR="006620C3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Methamphetamine-Proximity</w:t>
      </w:r>
    </w:p>
    <w:p w:rsidR="006620C3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6620C3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Jada Domonique Sowell, 20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Cocaine</w:t>
      </w:r>
    </w:p>
    <w:p w:rsidR="006620C3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</w:t>
      </w:r>
    </w:p>
    <w:p w:rsidR="006620C3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Alprazolam</w:t>
      </w:r>
    </w:p>
    <w:p w:rsidR="006620C3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Marijuana</w:t>
      </w:r>
    </w:p>
    <w:p w:rsidR="006620C3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6620C3" w:rsidRDefault="006620C3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Phyllis Starnes Taylor, 46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0621B">
        <w:rPr>
          <w:rFonts w:asciiTheme="majorBidi" w:hAnsiTheme="majorBidi" w:cstheme="majorBidi"/>
          <w:sz w:val="24"/>
          <w:szCs w:val="24"/>
        </w:rPr>
        <w:t>Distribution of Heroin (two</w:t>
      </w:r>
      <w:r w:rsidR="004C7341">
        <w:rPr>
          <w:rFonts w:asciiTheme="majorBidi" w:hAnsiTheme="majorBidi" w:cstheme="majorBidi"/>
          <w:sz w:val="24"/>
          <w:szCs w:val="24"/>
        </w:rPr>
        <w:t xml:space="preserve"> counts)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 (two counts)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Heroin-Proximity</w:t>
      </w:r>
      <w:r w:rsidR="00D0621B">
        <w:rPr>
          <w:rFonts w:asciiTheme="majorBidi" w:hAnsiTheme="majorBidi" w:cstheme="majorBidi"/>
          <w:sz w:val="24"/>
          <w:szCs w:val="24"/>
        </w:rPr>
        <w:t xml:space="preserve"> (two counts)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Barrielle LeCharles Wells, 28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Heroin-Proximity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Tabitha Hinson Cudd, 29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Heroin</w:t>
      </w:r>
    </w:p>
    <w:p w:rsidR="006C676D" w:rsidRDefault="006C676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James Henry Sessions, 33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Billie Leigh Sims, 47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Alprazolam</w:t>
      </w:r>
    </w:p>
    <w:p w:rsidR="00C71139" w:rsidRDefault="00C71139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71139" w:rsidRDefault="00C71139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71139" w:rsidRDefault="00C71139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71139" w:rsidRPr="00C71139" w:rsidRDefault="00C71139" w:rsidP="00082EC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Defendant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Charges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Derrick Antonio McIlwain, 33</w:t>
      </w:r>
      <w:r>
        <w:rPr>
          <w:rFonts w:asciiTheme="majorBidi" w:hAnsiTheme="majorBidi" w:cstheme="majorBidi"/>
          <w:sz w:val="24"/>
          <w:szCs w:val="24"/>
        </w:rPr>
        <w:tab/>
      </w:r>
      <w:r w:rsidR="00153CB4">
        <w:rPr>
          <w:rFonts w:asciiTheme="majorBidi" w:hAnsiTheme="majorBidi" w:cstheme="majorBidi"/>
          <w:sz w:val="24"/>
          <w:szCs w:val="24"/>
        </w:rPr>
        <w:t>Distribution of Crack Cocaine</w:t>
      </w: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</w:t>
      </w: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Methamphetamine-Proximity</w:t>
      </w: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Victoria Constance Kanos, 20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Alprazolam</w:t>
      </w: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Gabapentin without Prescription</w:t>
      </w: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Christopher Brian Newell, 21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Alprazolam</w:t>
      </w: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Stephen Lucas Amerson, 20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Methamphetamine</w:t>
      </w: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Jessica Denese Sims, 29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Distribution of Heroin</w:t>
      </w: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153CB4" w:rsidRDefault="00153CB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Samuel</w:t>
      </w:r>
      <w:r w:rsidR="00F72FBA">
        <w:rPr>
          <w:rFonts w:asciiTheme="majorBidi" w:hAnsiTheme="majorBidi" w:cstheme="majorBidi"/>
          <w:sz w:val="24"/>
          <w:szCs w:val="24"/>
        </w:rPr>
        <w:t xml:space="preserve"> Emerick</w:t>
      </w:r>
      <w:r>
        <w:rPr>
          <w:rFonts w:asciiTheme="majorBidi" w:hAnsiTheme="majorBidi" w:cstheme="majorBidi"/>
          <w:sz w:val="24"/>
          <w:szCs w:val="24"/>
        </w:rPr>
        <w:t xml:space="preserve"> Lowery,</w:t>
      </w:r>
      <w:r w:rsidR="00F72FBA">
        <w:rPr>
          <w:rFonts w:asciiTheme="majorBidi" w:hAnsiTheme="majorBidi" w:cstheme="majorBidi"/>
          <w:sz w:val="24"/>
          <w:szCs w:val="24"/>
        </w:rPr>
        <w:t xml:space="preserve"> 28 </w:t>
      </w:r>
      <w:r w:rsidR="00F72FBA">
        <w:rPr>
          <w:rFonts w:asciiTheme="majorBidi" w:hAnsiTheme="majorBidi" w:cstheme="majorBidi"/>
          <w:sz w:val="24"/>
          <w:szCs w:val="24"/>
        </w:rPr>
        <w:tab/>
      </w:r>
      <w:r w:rsidR="00F72FBA">
        <w:rPr>
          <w:rFonts w:asciiTheme="majorBidi" w:hAnsiTheme="majorBidi" w:cstheme="majorBidi"/>
          <w:sz w:val="24"/>
          <w:szCs w:val="24"/>
        </w:rPr>
        <w:tab/>
        <w:t>Possession with Intent to Distribute</w:t>
      </w:r>
      <w:r>
        <w:rPr>
          <w:rFonts w:asciiTheme="majorBidi" w:hAnsiTheme="majorBidi" w:cstheme="majorBidi"/>
          <w:sz w:val="24"/>
          <w:szCs w:val="24"/>
        </w:rPr>
        <w:t xml:space="preserve"> Heroin </w:t>
      </w:r>
    </w:p>
    <w:p w:rsidR="004C7341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0621B">
        <w:rPr>
          <w:rFonts w:asciiTheme="majorBidi" w:hAnsiTheme="majorBidi" w:cstheme="majorBidi"/>
          <w:sz w:val="24"/>
          <w:szCs w:val="24"/>
        </w:rPr>
        <w:t>Carrying a Pistol</w:t>
      </w:r>
    </w:p>
    <w:p w:rsidR="00BD723D" w:rsidRDefault="00BD723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BD723D" w:rsidRDefault="00BD723D" w:rsidP="00BD7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Additional Defendants</w:t>
      </w:r>
    </w:p>
    <w:p w:rsidR="00BD723D" w:rsidRDefault="00BD723D" w:rsidP="00BD7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Defendant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Charges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Dallas Lofton Mathis, 20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Methamphetamine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India Korin Sowell, 42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Cocaine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Dillon Kim Sellers, 27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Drug Paraphernalia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Channing Claude Watkins, 21</w:t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Methamphetamine-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Proximity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Jessica Leigh Ann Jackson, 22</w:t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with Intent to Distribute Methamphetamine-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Proximity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Drug Paraphernalia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Tiffany Mae Miles, 32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Crack Cocaine</w:t>
      </w: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Melissa Reynolds, 36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Heroin</w:t>
      </w:r>
    </w:p>
    <w:p w:rsidR="00BD723D" w:rsidRPr="00BD723D" w:rsidRDefault="00BD723D" w:rsidP="00BD723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Possession of Methamphetamine</w:t>
      </w:r>
      <w:bookmarkStart w:id="0" w:name="_GoBack"/>
      <w:bookmarkEnd w:id="0"/>
    </w:p>
    <w:p w:rsidR="00CD0D84" w:rsidRDefault="004C7341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D0D84" w:rsidRDefault="00CD0D84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0623A" w:rsidRDefault="0020623A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920C9D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920C9D" w:rsidRPr="00082EC7" w:rsidRDefault="00920C9D" w:rsidP="00082E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C94533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65019" w:rsidRDefault="00C94533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65019">
        <w:rPr>
          <w:rFonts w:asciiTheme="majorBidi" w:hAnsiTheme="majorBidi" w:cstheme="majorBidi"/>
          <w:sz w:val="24"/>
          <w:szCs w:val="24"/>
        </w:rPr>
        <w:t xml:space="preserve"> </w:t>
      </w:r>
    </w:p>
    <w:p w:rsidR="00C71B94" w:rsidRDefault="00C71B94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C71B94" w:rsidRDefault="00C71B94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5C13C6" w:rsidRPr="006A773F" w:rsidRDefault="005C13C6" w:rsidP="006A77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sectPr w:rsidR="005C13C6" w:rsidRPr="006A77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9C" w:rsidRDefault="004B569C" w:rsidP="004B569C">
      <w:pPr>
        <w:spacing w:after="0" w:line="240" w:lineRule="auto"/>
      </w:pPr>
      <w:r>
        <w:separator/>
      </w:r>
    </w:p>
  </w:endnote>
  <w:endnote w:type="continuationSeparator" w:id="0">
    <w:p w:rsidR="004B569C" w:rsidRDefault="004B569C" w:rsidP="004B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9C" w:rsidRDefault="004B5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402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69C" w:rsidRDefault="004B5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2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569C" w:rsidRDefault="004B5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9C" w:rsidRDefault="004B5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9C" w:rsidRDefault="004B569C" w:rsidP="004B569C">
      <w:pPr>
        <w:spacing w:after="0" w:line="240" w:lineRule="auto"/>
      </w:pPr>
      <w:r>
        <w:separator/>
      </w:r>
    </w:p>
  </w:footnote>
  <w:footnote w:type="continuationSeparator" w:id="0">
    <w:p w:rsidR="004B569C" w:rsidRDefault="004B569C" w:rsidP="004B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9C" w:rsidRDefault="004B5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9C" w:rsidRDefault="004B56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9C" w:rsidRDefault="004B5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3F"/>
    <w:rsid w:val="00082EC7"/>
    <w:rsid w:val="00153CB4"/>
    <w:rsid w:val="0020623A"/>
    <w:rsid w:val="004B569C"/>
    <w:rsid w:val="004C7341"/>
    <w:rsid w:val="005C13C6"/>
    <w:rsid w:val="006620C3"/>
    <w:rsid w:val="006A773F"/>
    <w:rsid w:val="006C676D"/>
    <w:rsid w:val="00920C9D"/>
    <w:rsid w:val="00BD723D"/>
    <w:rsid w:val="00C33225"/>
    <w:rsid w:val="00C65019"/>
    <w:rsid w:val="00C71139"/>
    <w:rsid w:val="00C71B94"/>
    <w:rsid w:val="00C94533"/>
    <w:rsid w:val="00CD0D84"/>
    <w:rsid w:val="00D0621B"/>
    <w:rsid w:val="00F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DB710-94A6-4D47-8391-EF31D278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69C"/>
  </w:style>
  <w:style w:type="paragraph" w:styleId="Footer">
    <w:name w:val="footer"/>
    <w:basedOn w:val="Normal"/>
    <w:link w:val="FooterChar"/>
    <w:uiPriority w:val="99"/>
    <w:unhideWhenUsed/>
    <w:rsid w:val="004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Barfield</dc:creator>
  <cp:keywords/>
  <dc:description/>
  <cp:lastModifiedBy>Doug Barfield</cp:lastModifiedBy>
  <cp:revision>9</cp:revision>
  <dcterms:created xsi:type="dcterms:W3CDTF">2019-04-02T21:45:00Z</dcterms:created>
  <dcterms:modified xsi:type="dcterms:W3CDTF">2019-04-05T18:19:00Z</dcterms:modified>
</cp:coreProperties>
</file>